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ECDA14C" w:rsidP="3ECDA14C" w:rsidRDefault="3ECDA14C" w14:paraId="5F1494C9" w14:textId="305590CC">
      <w:pPr>
        <w:rPr>
          <w:b w:val="1"/>
          <w:bCs w:val="1"/>
          <w:sz w:val="36"/>
          <w:szCs w:val="36"/>
        </w:rPr>
      </w:pPr>
      <w:bookmarkStart w:name="_GoBack" w:id="0"/>
      <w:bookmarkEnd w:id="0"/>
      <w:r w:rsidRPr="3ECDA14C" w:rsidR="3ECDA14C">
        <w:rPr>
          <w:b w:val="1"/>
          <w:bCs w:val="1"/>
          <w:sz w:val="36"/>
          <w:szCs w:val="36"/>
        </w:rPr>
        <w:t xml:space="preserve">Trabajo desarrollo web </w:t>
      </w:r>
    </w:p>
    <w:p w:rsidR="3ECDA14C" w:rsidP="3ECDA14C" w:rsidRDefault="3ECDA14C" w14:paraId="28292C41" w14:textId="4573887C">
      <w:pPr>
        <w:pStyle w:val="Normal"/>
        <w:rPr>
          <w:b w:val="1"/>
          <w:bCs w:val="1"/>
          <w:sz w:val="36"/>
          <w:szCs w:val="36"/>
        </w:rPr>
      </w:pPr>
    </w:p>
    <w:p w:rsidR="3ECDA14C" w:rsidP="3ECDA14C" w:rsidRDefault="3ECDA14C" w14:paraId="7DE3E311" w14:textId="682D6062">
      <w:pPr>
        <w:pStyle w:val="Normal"/>
        <w:rPr>
          <w:b w:val="1"/>
          <w:bCs w:val="1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1. Creación de una máquina Amazon con sistema operativo </w:t>
      </w:r>
      <w:r w:rsidRPr="3ECDA14C" w:rsidR="3ECDA14C">
        <w:rPr>
          <w:b w:val="0"/>
          <w:bCs w:val="0"/>
          <w:sz w:val="28"/>
          <w:szCs w:val="28"/>
        </w:rPr>
        <w:t>Ubuntu</w:t>
      </w:r>
      <w:r w:rsidRPr="3ECDA14C" w:rsidR="3ECDA14C">
        <w:rPr>
          <w:b w:val="0"/>
          <w:bCs w:val="0"/>
          <w:sz w:val="28"/>
          <w:szCs w:val="28"/>
        </w:rPr>
        <w:t xml:space="preserve"> Server</w:t>
      </w:r>
    </w:p>
    <w:p w:rsidR="3ECDA14C" w:rsidP="3ECDA14C" w:rsidRDefault="3ECDA14C" w14:paraId="13663071" w14:textId="7611CCCC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2AEDE6F" w14:textId="75438D23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Buscamos EC2 en AWS y l</w:t>
      </w:r>
      <w:r w:rsidRPr="3ECDA14C" w:rsidR="3ECDA14C">
        <w:rPr>
          <w:b w:val="0"/>
          <w:bCs w:val="0"/>
          <w:sz w:val="28"/>
          <w:szCs w:val="28"/>
        </w:rPr>
        <w:t xml:space="preserve">e damos en </w:t>
      </w:r>
      <w:proofErr w:type="spellStart"/>
      <w:r w:rsidRPr="3ECDA14C" w:rsidR="3ECDA14C">
        <w:rPr>
          <w:b w:val="0"/>
          <w:bCs w:val="0"/>
          <w:sz w:val="28"/>
          <w:szCs w:val="28"/>
        </w:rPr>
        <w:t>launch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instances:</w:t>
      </w:r>
    </w:p>
    <w:p w:rsidR="3ECDA14C" w:rsidP="3ECDA14C" w:rsidRDefault="3ECDA14C" w14:paraId="4FF7A127" w14:textId="6B8A529C">
      <w:pPr>
        <w:pStyle w:val="Normal"/>
        <w:ind w:left="0"/>
      </w:pPr>
      <w:r w:rsidR="3ECDA14C">
        <w:drawing>
          <wp:inline wp14:editId="0365A09E" wp14:anchorId="18BD69BE">
            <wp:extent cx="6334125" cy="2896721"/>
            <wp:effectExtent l="0" t="0" r="0" b="0"/>
            <wp:docPr id="257085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4e5c413f924c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89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8515FEC" w14:textId="7E76F644">
      <w:pPr>
        <w:pStyle w:val="ListParagraph"/>
        <w:numPr>
          <w:ilvl w:val="0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Le damos en UBUNTU 18.04 64-bit x86:</w:t>
      </w:r>
    </w:p>
    <w:p w:rsidR="3ECDA14C" w:rsidP="3ECDA14C" w:rsidRDefault="3ECDA14C" w14:paraId="43335DC2" w14:textId="27C34150">
      <w:pPr>
        <w:pStyle w:val="Normal"/>
        <w:ind w:left="0"/>
      </w:pPr>
    </w:p>
    <w:p w:rsidR="3ECDA14C" w:rsidP="3ECDA14C" w:rsidRDefault="3ECDA14C" w14:paraId="52C0EAAF" w14:textId="5C381D7A">
      <w:pPr>
        <w:pStyle w:val="Normal"/>
        <w:ind w:left="0"/>
      </w:pPr>
      <w:r w:rsidR="3ECDA14C">
        <w:drawing>
          <wp:inline wp14:editId="236DB51A" wp14:anchorId="6E2E3470">
            <wp:extent cx="4572000" cy="2247900"/>
            <wp:effectExtent l="0" t="0" r="0" b="0"/>
            <wp:docPr id="1760645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753eb5a5e41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13F0DE18" w14:textId="1FB8D300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0E29A599" w14:textId="5B3A12E3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2086A0AE" w14:textId="3231290E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733ECEB4" w14:textId="66339489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35064B16" w14:textId="0BB71F16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7707D036" w14:textId="061C79F8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Escogemos un t2micro que diga en verde free </w:t>
      </w:r>
      <w:proofErr w:type="spellStart"/>
      <w:r w:rsidRPr="3ECDA14C" w:rsidR="3ECDA14C">
        <w:rPr>
          <w:b w:val="0"/>
          <w:bCs w:val="0"/>
          <w:sz w:val="28"/>
          <w:szCs w:val="28"/>
        </w:rPr>
        <w:t>tier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elegible y le damos en </w:t>
      </w:r>
      <w:proofErr w:type="spellStart"/>
      <w:r w:rsidRPr="3ECDA14C" w:rsidR="3ECDA14C">
        <w:rPr>
          <w:b w:val="0"/>
          <w:bCs w:val="0"/>
          <w:sz w:val="28"/>
          <w:szCs w:val="28"/>
        </w:rPr>
        <w:t>Next:Configure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instance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r w:rsidRPr="3ECDA14C" w:rsidR="3ECDA14C">
        <w:rPr>
          <w:b w:val="0"/>
          <w:bCs w:val="0"/>
          <w:sz w:val="28"/>
          <w:szCs w:val="28"/>
        </w:rPr>
        <w:t>details</w:t>
      </w:r>
      <w:r w:rsidRPr="3ECDA14C" w:rsidR="3ECDA14C">
        <w:rPr>
          <w:b w:val="0"/>
          <w:bCs w:val="0"/>
          <w:sz w:val="28"/>
          <w:szCs w:val="28"/>
        </w:rPr>
        <w:t>.</w:t>
      </w:r>
    </w:p>
    <w:p w:rsidR="3ECDA14C" w:rsidP="3ECDA14C" w:rsidRDefault="3ECDA14C" w14:paraId="496EBF41" w14:textId="35FDB38F">
      <w:pPr>
        <w:pStyle w:val="Normal"/>
      </w:pPr>
      <w:r w:rsidR="3ECDA14C">
        <w:drawing>
          <wp:inline wp14:editId="47132076" wp14:anchorId="40C42856">
            <wp:extent cx="6518738" cy="3626048"/>
            <wp:effectExtent l="0" t="0" r="0" b="0"/>
            <wp:docPr id="489178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1e8e27dfcc42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38" cy="362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5A35039E" w14:textId="04F23969">
      <w:pPr>
        <w:pStyle w:val="ListParagraph"/>
        <w:numPr>
          <w:ilvl w:val="0"/>
          <w:numId w:val="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Le damos Next: Add Storage</w:t>
      </w:r>
    </w:p>
    <w:p w:rsidR="3ECDA14C" w:rsidP="3ECDA14C" w:rsidRDefault="3ECDA14C" w14:paraId="6F206D23" w14:textId="7CC33BE9">
      <w:pPr>
        <w:pStyle w:val="Normal"/>
        <w:ind w:left="0"/>
      </w:pPr>
      <w:r w:rsidR="3ECDA14C">
        <w:drawing>
          <wp:inline wp14:editId="20108716" wp14:anchorId="1EB212AA">
            <wp:extent cx="4572000" cy="2543175"/>
            <wp:effectExtent l="0" t="0" r="0" b="0"/>
            <wp:docPr id="579612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ed5a8ed58344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10B57C77" w14:textId="4482C4AB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61360819" w14:textId="70533441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263C3621" w14:textId="37887590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25A449BC" w14:textId="186324A2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248D38D" w14:textId="3BE141E4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Lo dejamos de 10gb y le damos en Next:Add tags</w:t>
      </w:r>
    </w:p>
    <w:p w:rsidR="3ECDA14C" w:rsidP="3ECDA14C" w:rsidRDefault="3ECDA14C" w14:paraId="6702BAEA" w14:textId="0C2A9673">
      <w:pPr>
        <w:pStyle w:val="Normal"/>
        <w:ind w:left="0"/>
      </w:pPr>
      <w:r w:rsidR="3ECDA14C">
        <w:drawing>
          <wp:inline wp14:editId="2723EECF" wp14:anchorId="579C7BB9">
            <wp:extent cx="6352854" cy="3533775"/>
            <wp:effectExtent l="0" t="0" r="0" b="0"/>
            <wp:docPr id="488930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b4a3b2a4340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2854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03F7E44B" w14:textId="4798147D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damos en </w:t>
      </w:r>
      <w:proofErr w:type="spellStart"/>
      <w:r w:rsidRPr="3ECDA14C" w:rsidR="3ECDA14C">
        <w:rPr>
          <w:b w:val="0"/>
          <w:bCs w:val="0"/>
          <w:sz w:val="28"/>
          <w:szCs w:val="28"/>
        </w:rPr>
        <w:t>Next:Configure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Security Group</w:t>
      </w:r>
    </w:p>
    <w:p w:rsidR="3ECDA14C" w:rsidP="3ECDA14C" w:rsidRDefault="3ECDA14C" w14:paraId="40EB8822" w14:textId="4BA07AB2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72CF0C8C" w14:textId="3E81A3DF">
      <w:pPr>
        <w:pStyle w:val="Normal"/>
        <w:ind w:left="0"/>
      </w:pPr>
      <w:r w:rsidR="3ECDA14C">
        <w:drawing>
          <wp:inline wp14:editId="39F4113A" wp14:anchorId="49881F53">
            <wp:extent cx="4572000" cy="2543175"/>
            <wp:effectExtent l="0" t="0" r="0" b="0"/>
            <wp:docPr id="923195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ea3040c16a4c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523CC488" w14:textId="3E81A3DF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40A8F611" w14:textId="54725281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0D66CFF" w14:textId="7D70EB14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6EE1E3BA" w14:textId="5CE3D143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7B36F201" w14:textId="477D1384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</w:t>
      </w:r>
      <w:proofErr w:type="spellStart"/>
      <w:r w:rsidRPr="3ECDA14C" w:rsidR="3ECDA14C">
        <w:rPr>
          <w:b w:val="0"/>
          <w:bCs w:val="0"/>
          <w:sz w:val="28"/>
          <w:szCs w:val="28"/>
        </w:rPr>
        <w:t>agregamo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un nombre al grupo de seguridad y una </w:t>
      </w:r>
      <w:proofErr w:type="spellStart"/>
      <w:r w:rsidRPr="3ECDA14C" w:rsidR="3ECDA14C">
        <w:rPr>
          <w:b w:val="0"/>
          <w:bCs w:val="0"/>
          <w:sz w:val="28"/>
          <w:szCs w:val="28"/>
        </w:rPr>
        <w:t>descripcion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le damos </w:t>
      </w:r>
      <w:proofErr w:type="spellStart"/>
      <w:r w:rsidRPr="3ECDA14C" w:rsidR="3ECDA14C">
        <w:rPr>
          <w:b w:val="0"/>
          <w:bCs w:val="0"/>
          <w:sz w:val="28"/>
          <w:szCs w:val="28"/>
        </w:rPr>
        <w:t>Review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and Launch.</w:t>
      </w:r>
    </w:p>
    <w:p w:rsidR="3ECDA14C" w:rsidP="3ECDA14C" w:rsidRDefault="3ECDA14C" w14:paraId="7DB62617" w14:textId="1412978C">
      <w:pPr>
        <w:pStyle w:val="Normal"/>
        <w:ind w:left="0"/>
      </w:pPr>
      <w:r w:rsidR="3ECDA14C">
        <w:drawing>
          <wp:inline wp14:editId="1A206B5E" wp14:anchorId="2CA0D688">
            <wp:extent cx="6472720" cy="3600450"/>
            <wp:effectExtent l="0" t="0" r="0" b="0"/>
            <wp:docPr id="672170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326051a7f449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1B9C90AC" w14:textId="64E24B9F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327AC0C" w14:textId="0177A40D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Creamos una nueva </w:t>
      </w:r>
      <w:proofErr w:type="spellStart"/>
      <w:r w:rsidRPr="3ECDA14C" w:rsidR="3ECDA14C">
        <w:rPr>
          <w:b w:val="0"/>
          <w:bCs w:val="0"/>
          <w:sz w:val="28"/>
          <w:szCs w:val="28"/>
        </w:rPr>
        <w:t>keypar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con </w:t>
      </w:r>
      <w:proofErr w:type="spellStart"/>
      <w:r w:rsidRPr="3ECDA14C" w:rsidR="3ECDA14C">
        <w:rPr>
          <w:b w:val="0"/>
          <w:bCs w:val="0"/>
          <w:sz w:val="28"/>
          <w:szCs w:val="28"/>
        </w:rPr>
        <w:t>encriptacion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RSA le damos un nombre, la descargamos y le damos en </w:t>
      </w:r>
      <w:proofErr w:type="spellStart"/>
      <w:r w:rsidRPr="3ECDA14C" w:rsidR="3ECDA14C">
        <w:rPr>
          <w:b w:val="0"/>
          <w:bCs w:val="0"/>
          <w:sz w:val="28"/>
          <w:szCs w:val="28"/>
        </w:rPr>
        <w:t>launch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instances.</w:t>
      </w:r>
    </w:p>
    <w:p w:rsidR="3ECDA14C" w:rsidP="3ECDA14C" w:rsidRDefault="3ECDA14C" w14:paraId="591549E4" w14:textId="767B56C2">
      <w:pPr>
        <w:pStyle w:val="Normal"/>
      </w:pPr>
      <w:r w:rsidR="3ECDA14C">
        <w:drawing>
          <wp:inline wp14:editId="4CFD47FB" wp14:anchorId="7EDEE3CF">
            <wp:extent cx="6489842" cy="3609975"/>
            <wp:effectExtent l="0" t="0" r="0" b="0"/>
            <wp:docPr id="1255646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331fca983640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84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1330493" w14:textId="0B1E4232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041EDA1A" w14:textId="1DB14184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5525DA70" w14:textId="4E97BBA7">
      <w:pPr>
        <w:pStyle w:val="ListParagraph"/>
        <w:numPr>
          <w:ilvl w:val="0"/>
          <w:numId w:val="1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Enseguida nos arroja una pantalla de éxito diciendo que las instancias fueron lanzadas.</w:t>
      </w:r>
    </w:p>
    <w:p w:rsidR="3ECDA14C" w:rsidP="3ECDA14C" w:rsidRDefault="3ECDA14C" w14:paraId="27323D53" w14:textId="2251E7F9">
      <w:pPr>
        <w:pStyle w:val="Normal"/>
      </w:pPr>
      <w:r w:rsidR="3ECDA14C">
        <w:drawing>
          <wp:inline wp14:editId="73B98395" wp14:anchorId="68CAAA54">
            <wp:extent cx="5895975" cy="3279636"/>
            <wp:effectExtent l="0" t="0" r="0" b="0"/>
            <wp:docPr id="232840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f03e3e9c140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27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6F372480" w14:textId="69C7D126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 </w:t>
      </w:r>
    </w:p>
    <w:p w:rsidR="3ECDA14C" w:rsidP="3ECDA14C" w:rsidRDefault="3ECDA14C" w14:paraId="06EB1B03" w14:textId="4FC1F7D9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5C60634B" w14:textId="7DF339BE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2. </w:t>
      </w:r>
      <w:r w:rsidRPr="3ECDA14C" w:rsidR="3ECDA14C">
        <w:rPr>
          <w:b w:val="0"/>
          <w:bCs w:val="0"/>
          <w:sz w:val="28"/>
          <w:szCs w:val="28"/>
        </w:rPr>
        <w:t xml:space="preserve">Ingreso al servidor y </w:t>
      </w:r>
      <w:proofErr w:type="spellStart"/>
      <w:r w:rsidRPr="3ECDA14C" w:rsidR="3ECDA14C">
        <w:rPr>
          <w:b w:val="0"/>
          <w:bCs w:val="0"/>
          <w:sz w:val="28"/>
          <w:szCs w:val="28"/>
        </w:rPr>
        <w:t>ejecición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del comando </w:t>
      </w:r>
      <w:proofErr w:type="spellStart"/>
      <w:r w:rsidRPr="3ECDA14C" w:rsidR="3ECDA14C">
        <w:rPr>
          <w:b w:val="0"/>
          <w:bCs w:val="0"/>
          <w:sz w:val="28"/>
          <w:szCs w:val="28"/>
        </w:rPr>
        <w:t>htop</w:t>
      </w:r>
      <w:proofErr w:type="spellEnd"/>
    </w:p>
    <w:p w:rsidR="3ECDA14C" w:rsidP="3ECDA14C" w:rsidRDefault="3ECDA14C" w14:paraId="4C94D74C" w14:textId="2E860803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49B9BCC9" w14:textId="3B432A5A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Seleccionamos la instancia le damos </w:t>
      </w:r>
      <w:proofErr w:type="spellStart"/>
      <w:r w:rsidRPr="3ECDA14C" w:rsidR="3ECDA14C">
        <w:rPr>
          <w:b w:val="0"/>
          <w:bCs w:val="0"/>
          <w:sz w:val="28"/>
          <w:szCs w:val="28"/>
        </w:rPr>
        <w:t>click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derecho y le damos en </w:t>
      </w:r>
      <w:r w:rsidRPr="3ECDA14C" w:rsidR="3ECDA14C">
        <w:rPr>
          <w:b w:val="0"/>
          <w:bCs w:val="0"/>
          <w:sz w:val="28"/>
          <w:szCs w:val="28"/>
        </w:rPr>
        <w:t>connect:</w:t>
      </w:r>
    </w:p>
    <w:p w:rsidR="3ECDA14C" w:rsidP="3ECDA14C" w:rsidRDefault="3ECDA14C" w14:paraId="76600B86" w14:textId="1661B428">
      <w:pPr>
        <w:pStyle w:val="Normal"/>
      </w:pPr>
      <w:r w:rsidR="3ECDA14C">
        <w:drawing>
          <wp:inline wp14:editId="1BC700DA" wp14:anchorId="4FE56F80">
            <wp:extent cx="4572000" cy="2543175"/>
            <wp:effectExtent l="0" t="0" r="0" b="0"/>
            <wp:docPr id="1157972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55a9324eec42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3B121188" w14:textId="5DCAD15E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416E1A63" w14:textId="5977857C">
      <w:pPr>
        <w:pStyle w:val="ListParagraph"/>
        <w:numPr>
          <w:ilvl w:val="0"/>
          <w:numId w:val="1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damos </w:t>
      </w:r>
      <w:proofErr w:type="spellStart"/>
      <w:r w:rsidRPr="3ECDA14C" w:rsidR="3ECDA14C">
        <w:rPr>
          <w:b w:val="0"/>
          <w:bCs w:val="0"/>
          <w:sz w:val="28"/>
          <w:szCs w:val="28"/>
        </w:rPr>
        <w:t>click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la pestaña SSH </w:t>
      </w:r>
      <w:proofErr w:type="spellStart"/>
      <w:r w:rsidRPr="3ECDA14C" w:rsidR="3ECDA14C">
        <w:rPr>
          <w:b w:val="0"/>
          <w:bCs w:val="0"/>
          <w:sz w:val="28"/>
          <w:szCs w:val="28"/>
        </w:rPr>
        <w:t>client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seguimos las instrucciones:</w:t>
      </w:r>
    </w:p>
    <w:p w:rsidR="3ECDA14C" w:rsidP="3ECDA14C" w:rsidRDefault="3ECDA14C" w14:paraId="5CFC054A" w14:textId="643E190B">
      <w:pPr>
        <w:pStyle w:val="Normal"/>
        <w:ind w:left="0"/>
      </w:pPr>
      <w:r w:rsidR="3ECDA14C">
        <w:drawing>
          <wp:inline wp14:editId="6A807DB4" wp14:anchorId="11CFC611">
            <wp:extent cx="5753528" cy="3200400"/>
            <wp:effectExtent l="0" t="0" r="0" b="0"/>
            <wp:docPr id="4649294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428e88216e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52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51D24956" w14:textId="0351BDC5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647A9055" w14:textId="6D363CF1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5116411" w14:textId="26D1979F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92ED25F" w14:textId="56840993">
      <w:pPr>
        <w:pStyle w:val="ListParagraph"/>
        <w:numPr>
          <w:ilvl w:val="0"/>
          <w:numId w:val="1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Nos conectamos al servidor desde la terminal con la llave </w:t>
      </w:r>
      <w:proofErr w:type="spellStart"/>
      <w:r w:rsidRPr="3ECDA14C" w:rsidR="3ECDA14C">
        <w:rPr>
          <w:b w:val="0"/>
          <w:bCs w:val="0"/>
          <w:sz w:val="28"/>
          <w:szCs w:val="28"/>
        </w:rPr>
        <w:t>ssh</w:t>
      </w:r>
      <w:proofErr w:type="spellEnd"/>
      <w:r w:rsidRPr="3ECDA14C" w:rsidR="3ECDA14C">
        <w:rPr>
          <w:b w:val="0"/>
          <w:bCs w:val="0"/>
          <w:sz w:val="28"/>
          <w:szCs w:val="28"/>
        </w:rPr>
        <w:t>, podemos reemplazar la direccion de ubuntu por nuestra ip:</w:t>
      </w:r>
    </w:p>
    <w:p w:rsidR="3ECDA14C" w:rsidP="3ECDA14C" w:rsidRDefault="3ECDA14C" w14:paraId="400252A0" w14:textId="608BD520">
      <w:pPr>
        <w:pStyle w:val="Normal"/>
      </w:pPr>
      <w:r w:rsidR="3ECDA14C">
        <w:drawing>
          <wp:inline wp14:editId="34BEED19" wp14:anchorId="31794FBD">
            <wp:extent cx="6591300" cy="3748802"/>
            <wp:effectExtent l="0" t="0" r="0" b="0"/>
            <wp:docPr id="1523846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66d2e7e30348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74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05A58CF4" w14:textId="35D96739">
      <w:pPr>
        <w:pStyle w:val="ListParagraph"/>
        <w:numPr>
          <w:ilvl w:val="0"/>
          <w:numId w:val="1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Ejecutamos el comando </w:t>
      </w:r>
      <w:proofErr w:type="spellStart"/>
      <w:r w:rsidRPr="3ECDA14C" w:rsidR="3ECDA14C">
        <w:rPr>
          <w:b w:val="0"/>
          <w:bCs w:val="0"/>
          <w:sz w:val="28"/>
          <w:szCs w:val="28"/>
        </w:rPr>
        <w:t>htop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la terminal y debemos ver este resultado:</w:t>
      </w:r>
    </w:p>
    <w:p w:rsidR="3ECDA14C" w:rsidP="3ECDA14C" w:rsidRDefault="3ECDA14C" w14:paraId="65763CCA" w14:textId="18045716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541AC64" w14:textId="22AB4E43">
      <w:pPr>
        <w:pStyle w:val="Normal"/>
        <w:ind w:left="0"/>
      </w:pPr>
      <w:r w:rsidR="3ECDA14C">
        <w:drawing>
          <wp:inline wp14:editId="456FDEAD" wp14:anchorId="37AB4627">
            <wp:extent cx="6122644" cy="3648075"/>
            <wp:effectExtent l="0" t="0" r="0" b="0"/>
            <wp:docPr id="1811878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25480d8ad942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44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5CDE4A49" w14:textId="489949AB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BC51DF2" w14:textId="6AF6CDAC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3. </w:t>
      </w:r>
      <w:r w:rsidRPr="3ECDA14C" w:rsidR="3ECDA14C">
        <w:rPr>
          <w:b w:val="0"/>
          <w:bCs w:val="0"/>
          <w:sz w:val="28"/>
          <w:szCs w:val="28"/>
        </w:rPr>
        <w:t xml:space="preserve">Configuración del Security </w:t>
      </w:r>
      <w:proofErr w:type="spellStart"/>
      <w:r w:rsidRPr="3ECDA14C" w:rsidR="3ECDA14C">
        <w:rPr>
          <w:b w:val="0"/>
          <w:bCs w:val="0"/>
          <w:sz w:val="28"/>
          <w:szCs w:val="28"/>
        </w:rPr>
        <w:t>group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con los puertos </w:t>
      </w:r>
      <w:proofErr w:type="spellStart"/>
      <w:r w:rsidRPr="3ECDA14C" w:rsidR="3ECDA14C">
        <w:rPr>
          <w:b w:val="0"/>
          <w:bCs w:val="0"/>
          <w:sz w:val="28"/>
          <w:szCs w:val="28"/>
        </w:rPr>
        <w:t>ssh</w:t>
      </w:r>
      <w:proofErr w:type="spellEnd"/>
      <w:r w:rsidRPr="3ECDA14C" w:rsidR="3ECDA14C">
        <w:rPr>
          <w:b w:val="0"/>
          <w:bCs w:val="0"/>
          <w:sz w:val="28"/>
          <w:szCs w:val="28"/>
        </w:rPr>
        <w:t>, http y https.</w:t>
      </w:r>
    </w:p>
    <w:p w:rsidR="3ECDA14C" w:rsidP="3ECDA14C" w:rsidRDefault="3ECDA14C" w14:paraId="6DB64CC9" w14:textId="1B507079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05E330CB" w14:textId="534AC0D7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Nos vamos a </w:t>
      </w:r>
      <w:proofErr w:type="spellStart"/>
      <w:r w:rsidRPr="3ECDA14C" w:rsidR="3ECDA14C">
        <w:rPr>
          <w:b w:val="0"/>
          <w:bCs w:val="0"/>
          <w:sz w:val="28"/>
          <w:szCs w:val="28"/>
        </w:rPr>
        <w:t>security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groups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</w:t>
      </w:r>
      <w:proofErr w:type="spellStart"/>
      <w:r w:rsidRPr="3ECDA14C" w:rsidR="3ECDA14C">
        <w:rPr>
          <w:b w:val="0"/>
          <w:bCs w:val="0"/>
          <w:sz w:val="28"/>
          <w:szCs w:val="28"/>
        </w:rPr>
        <w:t>edit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inbound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rules y vamos a cambiar el </w:t>
      </w:r>
      <w:proofErr w:type="spellStart"/>
      <w:r w:rsidRPr="3ECDA14C" w:rsidR="3ECDA14C">
        <w:rPr>
          <w:b w:val="0"/>
          <w:bCs w:val="0"/>
          <w:sz w:val="28"/>
          <w:szCs w:val="28"/>
        </w:rPr>
        <w:t>source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con nuestra </w:t>
      </w:r>
      <w:r w:rsidRPr="3ECDA14C" w:rsidR="3ECDA14C">
        <w:rPr>
          <w:b w:val="0"/>
          <w:bCs w:val="0"/>
          <w:sz w:val="28"/>
          <w:szCs w:val="28"/>
        </w:rPr>
        <w:t>ip</w:t>
      </w:r>
      <w:r w:rsidRPr="3ECDA14C" w:rsidR="3ECDA14C">
        <w:rPr>
          <w:b w:val="0"/>
          <w:bCs w:val="0"/>
          <w:sz w:val="28"/>
          <w:szCs w:val="28"/>
        </w:rPr>
        <w:t>:</w:t>
      </w:r>
    </w:p>
    <w:p w:rsidR="3ECDA14C" w:rsidP="3ECDA14C" w:rsidRDefault="3ECDA14C" w14:paraId="1B326E91" w14:textId="7AEC2AC9">
      <w:pPr>
        <w:pStyle w:val="Normal"/>
      </w:pPr>
      <w:r w:rsidR="3ECDA14C">
        <w:drawing>
          <wp:inline wp14:editId="01C7EB1C" wp14:anchorId="4F847C7D">
            <wp:extent cx="4572000" cy="2724150"/>
            <wp:effectExtent l="0" t="0" r="0" b="0"/>
            <wp:docPr id="132324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9fcde2b8840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60ACF2E5" w14:textId="5C0727D0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679E66A8" w14:textId="2792FA47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6527A6A" w14:textId="36CB55FF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5A5C6FC5" w14:textId="776B69E5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Volvemos a darle en </w:t>
      </w:r>
      <w:proofErr w:type="spellStart"/>
      <w:r w:rsidRPr="3ECDA14C" w:rsidR="3ECDA14C">
        <w:rPr>
          <w:b w:val="0"/>
          <w:bCs w:val="0"/>
          <w:sz w:val="28"/>
          <w:szCs w:val="28"/>
        </w:rPr>
        <w:t>edit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inbound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rules y ahora vamos a darle en </w:t>
      </w:r>
      <w:proofErr w:type="spellStart"/>
      <w:r w:rsidRPr="3ECDA14C" w:rsidR="3ECDA14C">
        <w:rPr>
          <w:b w:val="0"/>
          <w:bCs w:val="0"/>
          <w:sz w:val="28"/>
          <w:szCs w:val="28"/>
        </w:rPr>
        <w:t>add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rule y agregamos una regla con el tipo </w:t>
      </w:r>
      <w:proofErr w:type="spellStart"/>
      <w:r w:rsidRPr="3ECDA14C" w:rsidR="3ECDA14C">
        <w:rPr>
          <w:b w:val="0"/>
          <w:bCs w:val="0"/>
          <w:sz w:val="28"/>
          <w:szCs w:val="28"/>
        </w:rPr>
        <w:t>hhtp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que el </w:t>
      </w:r>
      <w:proofErr w:type="spellStart"/>
      <w:r w:rsidRPr="3ECDA14C" w:rsidR="3ECDA14C">
        <w:rPr>
          <w:b w:val="0"/>
          <w:bCs w:val="0"/>
          <w:sz w:val="28"/>
          <w:szCs w:val="28"/>
        </w:rPr>
        <w:t>source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sea </w:t>
      </w:r>
      <w:proofErr w:type="spellStart"/>
      <w:r w:rsidRPr="3ECDA14C" w:rsidR="3ECDA14C">
        <w:rPr>
          <w:b w:val="0"/>
          <w:bCs w:val="0"/>
          <w:sz w:val="28"/>
          <w:szCs w:val="28"/>
        </w:rPr>
        <w:t>Anywhere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ipv4 y le damos save rules.</w:t>
      </w:r>
    </w:p>
    <w:p w:rsidR="3ECDA14C" w:rsidP="3ECDA14C" w:rsidRDefault="3ECDA14C" w14:paraId="2BD89FC6" w14:textId="406768C2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DD41C31" w14:textId="0AB64C7A">
      <w:pPr>
        <w:pStyle w:val="Normal"/>
        <w:ind w:left="0"/>
      </w:pPr>
      <w:r w:rsidR="3ECDA14C">
        <w:drawing>
          <wp:inline wp14:editId="7ADD19E3" wp14:anchorId="6C558EA3">
            <wp:extent cx="4572000" cy="2362200"/>
            <wp:effectExtent l="0" t="0" r="0" b="0"/>
            <wp:docPr id="1286720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769663154849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4DE17ECA" w14:textId="18E3BB43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EC2E646" w14:textId="4E7AC281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4. Montaje IP elastica</w:t>
      </w:r>
      <w:r w:rsidRPr="3ECDA14C" w:rsidR="3ECDA14C">
        <w:rPr>
          <w:b w:val="0"/>
          <w:bCs w:val="0"/>
          <w:sz w:val="28"/>
          <w:szCs w:val="28"/>
        </w:rPr>
        <w:t>.</w:t>
      </w:r>
    </w:p>
    <w:p w:rsidR="3ECDA14C" w:rsidP="3ECDA14C" w:rsidRDefault="3ECDA14C" w14:paraId="15B59B0E" w14:textId="4BF0B955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A8C6740" w14:textId="3D37786D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damos en </w:t>
      </w:r>
      <w:proofErr w:type="spellStart"/>
      <w:r w:rsidRPr="3ECDA14C" w:rsidR="3ECDA14C">
        <w:rPr>
          <w:b w:val="0"/>
          <w:bCs w:val="0"/>
          <w:sz w:val="28"/>
          <w:szCs w:val="28"/>
        </w:rPr>
        <w:t>Elastic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Ips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el </w:t>
      </w:r>
      <w:proofErr w:type="spellStart"/>
      <w:r w:rsidRPr="3ECDA14C" w:rsidR="3ECDA14C">
        <w:rPr>
          <w:b w:val="0"/>
          <w:bCs w:val="0"/>
          <w:sz w:val="28"/>
          <w:szCs w:val="28"/>
        </w:rPr>
        <w:t>menu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de la </w:t>
      </w:r>
      <w:proofErr w:type="spellStart"/>
      <w:r w:rsidRPr="3ECDA14C" w:rsidR="3ECDA14C">
        <w:rPr>
          <w:b w:val="0"/>
          <w:bCs w:val="0"/>
          <w:sz w:val="28"/>
          <w:szCs w:val="28"/>
        </w:rPr>
        <w:t>isquierda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la </w:t>
      </w:r>
      <w:proofErr w:type="spellStart"/>
      <w:r w:rsidRPr="3ECDA14C" w:rsidR="3ECDA14C">
        <w:rPr>
          <w:b w:val="0"/>
          <w:bCs w:val="0"/>
          <w:sz w:val="28"/>
          <w:szCs w:val="28"/>
        </w:rPr>
        <w:t>seccion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de </w:t>
      </w:r>
      <w:proofErr w:type="spellStart"/>
      <w:r w:rsidRPr="3ECDA14C" w:rsidR="3ECDA14C">
        <w:rPr>
          <w:b w:val="0"/>
          <w:bCs w:val="0"/>
          <w:sz w:val="28"/>
          <w:szCs w:val="28"/>
        </w:rPr>
        <w:t>network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security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le damos clic en </w:t>
      </w:r>
      <w:proofErr w:type="spellStart"/>
      <w:r w:rsidRPr="3ECDA14C" w:rsidR="3ECDA14C">
        <w:rPr>
          <w:b w:val="0"/>
          <w:bCs w:val="0"/>
          <w:sz w:val="28"/>
          <w:szCs w:val="28"/>
        </w:rPr>
        <w:t>Allocate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Elastic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IP adress:</w:t>
      </w:r>
    </w:p>
    <w:p w:rsidR="3ECDA14C" w:rsidP="3ECDA14C" w:rsidRDefault="3ECDA14C" w14:paraId="37731A04" w14:textId="0FF667FC">
      <w:pPr>
        <w:pStyle w:val="Normal"/>
        <w:rPr>
          <w:b w:val="0"/>
          <w:bCs w:val="0"/>
          <w:sz w:val="28"/>
          <w:szCs w:val="28"/>
        </w:rPr>
      </w:pPr>
      <w:r w:rsidR="3ECDA14C">
        <w:drawing>
          <wp:inline wp14:editId="265F9FC4" wp14:anchorId="0D9796A9">
            <wp:extent cx="6389322" cy="3181350"/>
            <wp:effectExtent l="0" t="0" r="0" b="0"/>
            <wp:docPr id="7978727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10bd0c3dd0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322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3C6579E" w14:textId="7DA25F75">
      <w:pPr>
        <w:pStyle w:val="ListParagraph"/>
        <w:numPr>
          <w:ilvl w:val="0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damos </w:t>
      </w:r>
      <w:proofErr w:type="spellStart"/>
      <w:r w:rsidRPr="3ECDA14C" w:rsidR="3ECDA14C">
        <w:rPr>
          <w:b w:val="0"/>
          <w:bCs w:val="0"/>
          <w:sz w:val="28"/>
          <w:szCs w:val="28"/>
        </w:rPr>
        <w:t>click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</w:t>
      </w:r>
      <w:proofErr w:type="spellStart"/>
      <w:r w:rsidRPr="3ECDA14C" w:rsidR="3ECDA14C">
        <w:rPr>
          <w:b w:val="0"/>
          <w:bCs w:val="0"/>
          <w:sz w:val="28"/>
          <w:szCs w:val="28"/>
        </w:rPr>
        <w:t>Allocate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nos </w:t>
      </w:r>
      <w:proofErr w:type="spellStart"/>
      <w:r w:rsidRPr="3ECDA14C" w:rsidR="3ECDA14C">
        <w:rPr>
          <w:b w:val="0"/>
          <w:bCs w:val="0"/>
          <w:sz w:val="28"/>
          <w:szCs w:val="28"/>
        </w:rPr>
        <w:t>debera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aparecer nuestra </w:t>
      </w:r>
      <w:proofErr w:type="spellStart"/>
      <w:r w:rsidRPr="3ECDA14C" w:rsidR="3ECDA14C">
        <w:rPr>
          <w:b w:val="0"/>
          <w:bCs w:val="0"/>
          <w:sz w:val="28"/>
          <w:szCs w:val="28"/>
        </w:rPr>
        <w:t>ip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la lista:</w:t>
      </w:r>
    </w:p>
    <w:p w:rsidR="3ECDA14C" w:rsidP="3ECDA14C" w:rsidRDefault="3ECDA14C" w14:paraId="46FA4ABA" w14:textId="3C1D28C9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58430D8" w14:textId="72AD1467">
      <w:pPr>
        <w:pStyle w:val="Normal"/>
        <w:ind w:left="0"/>
      </w:pPr>
      <w:r w:rsidR="3ECDA14C">
        <w:drawing>
          <wp:inline wp14:editId="41D3DBCE" wp14:anchorId="155BFD9C">
            <wp:extent cx="6167266" cy="3571875"/>
            <wp:effectExtent l="0" t="0" r="0" b="0"/>
            <wp:docPr id="5611201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8d5405c282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7266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2DBF9479" w14:textId="4295F69A">
      <w:pPr>
        <w:pStyle w:val="ListParagraph"/>
        <w:numPr>
          <w:ilvl w:val="0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damos </w:t>
      </w:r>
      <w:proofErr w:type="spellStart"/>
      <w:r w:rsidRPr="3ECDA14C" w:rsidR="3ECDA14C">
        <w:rPr>
          <w:b w:val="0"/>
          <w:bCs w:val="0"/>
          <w:sz w:val="28"/>
          <w:szCs w:val="28"/>
        </w:rPr>
        <w:t>click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en </w:t>
      </w:r>
      <w:proofErr w:type="spellStart"/>
      <w:r w:rsidRPr="3ECDA14C" w:rsidR="3ECDA14C">
        <w:rPr>
          <w:b w:val="0"/>
          <w:bCs w:val="0"/>
          <w:sz w:val="28"/>
          <w:szCs w:val="28"/>
        </w:rPr>
        <w:t>actions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</w:t>
      </w:r>
      <w:proofErr w:type="spellStart"/>
      <w:r w:rsidRPr="3ECDA14C" w:rsidR="3ECDA14C">
        <w:rPr>
          <w:b w:val="0"/>
          <w:bCs w:val="0"/>
          <w:sz w:val="28"/>
          <w:szCs w:val="28"/>
        </w:rPr>
        <w:t>associate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Elastic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IP adress.</w:t>
      </w:r>
    </w:p>
    <w:p w:rsidR="3ECDA14C" w:rsidP="3ECDA14C" w:rsidRDefault="3ECDA14C" w14:paraId="1532C298" w14:textId="432473B0">
      <w:pPr>
        <w:pStyle w:val="Normal"/>
      </w:pPr>
      <w:r w:rsidR="3ECDA14C">
        <w:drawing>
          <wp:inline wp14:editId="3779F7DB" wp14:anchorId="0477EF1E">
            <wp:extent cx="3857625" cy="4572000"/>
            <wp:effectExtent l="0" t="0" r="0" b="0"/>
            <wp:docPr id="2741530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b8cef2ca194f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61AE8F25" w14:textId="756F94B7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5429AC63" w14:textId="396DEE52">
      <w:pPr>
        <w:pStyle w:val="ListParagraph"/>
        <w:numPr>
          <w:ilvl w:val="0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Seleccionamos nuestra instancia y nuestra </w:t>
      </w:r>
      <w:proofErr w:type="spellStart"/>
      <w:r w:rsidRPr="3ECDA14C" w:rsidR="3ECDA14C">
        <w:rPr>
          <w:b w:val="0"/>
          <w:bCs w:val="0"/>
          <w:sz w:val="28"/>
          <w:szCs w:val="28"/>
        </w:rPr>
        <w:t>ip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las asociamos:</w:t>
      </w:r>
    </w:p>
    <w:p w:rsidR="3ECDA14C" w:rsidP="3ECDA14C" w:rsidRDefault="3ECDA14C" w14:paraId="3F1FDF13" w14:textId="1D404B16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FCA651D" w14:textId="313176DD">
      <w:pPr>
        <w:pStyle w:val="Normal"/>
        <w:ind w:left="0"/>
        <w:rPr>
          <w:b w:val="0"/>
          <w:bCs w:val="0"/>
          <w:sz w:val="28"/>
          <w:szCs w:val="28"/>
        </w:rPr>
      </w:pPr>
      <w:r w:rsidR="3ECDA14C">
        <w:drawing>
          <wp:inline wp14:editId="4FE833BE" wp14:anchorId="6FE19572">
            <wp:extent cx="4572000" cy="3829050"/>
            <wp:effectExtent l="0" t="0" r="0" b="0"/>
            <wp:docPr id="13705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26aad4a56548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34E981A5" w14:textId="6C477B97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1C3D1829" w14:textId="216B3959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5. </w:t>
      </w:r>
      <w:r w:rsidRPr="3ECDA14C" w:rsidR="3ECDA14C">
        <w:rPr>
          <w:b w:val="0"/>
          <w:bCs w:val="0"/>
          <w:sz w:val="28"/>
          <w:szCs w:val="28"/>
        </w:rPr>
        <w:t>Instalación del servicio apache y muestra de página con el mensaje "Hola Mundo".</w:t>
      </w:r>
    </w:p>
    <w:p w:rsidR="3ECDA14C" w:rsidP="3ECDA14C" w:rsidRDefault="3ECDA14C" w14:paraId="3A58443B" w14:textId="13C41A0C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- Ahora le damos a la terminal el comando " sudo </w:t>
      </w:r>
      <w:proofErr w:type="spellStart"/>
      <w:r w:rsidRPr="3ECDA14C" w:rsidR="3ECDA14C">
        <w:rPr>
          <w:b w:val="0"/>
          <w:bCs w:val="0"/>
          <w:sz w:val="28"/>
          <w:szCs w:val="28"/>
        </w:rPr>
        <w:t>apt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update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" para actualizar el pc y </w:t>
      </w:r>
      <w:proofErr w:type="spellStart"/>
      <w:r w:rsidRPr="3ECDA14C" w:rsidR="3ECDA14C">
        <w:rPr>
          <w:b w:val="0"/>
          <w:bCs w:val="0"/>
          <w:sz w:val="28"/>
          <w:szCs w:val="28"/>
        </w:rPr>
        <w:t>despues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"sudo </w:t>
      </w:r>
      <w:proofErr w:type="spellStart"/>
      <w:r w:rsidRPr="3ECDA14C" w:rsidR="3ECDA14C">
        <w:rPr>
          <w:b w:val="0"/>
          <w:bCs w:val="0"/>
          <w:sz w:val="28"/>
          <w:szCs w:val="28"/>
        </w:rPr>
        <w:t>apt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</w:t>
      </w:r>
      <w:proofErr w:type="spellStart"/>
      <w:r w:rsidRPr="3ECDA14C" w:rsidR="3ECDA14C">
        <w:rPr>
          <w:b w:val="0"/>
          <w:bCs w:val="0"/>
          <w:sz w:val="28"/>
          <w:szCs w:val="28"/>
        </w:rPr>
        <w:t>install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–y apache2" para instalar apache.</w:t>
      </w:r>
    </w:p>
    <w:p w:rsidR="3ECDA14C" w:rsidP="3ECDA14C" w:rsidRDefault="3ECDA14C" w14:paraId="5E57767B" w14:textId="6633565A">
      <w:pPr>
        <w:pStyle w:val="Normal"/>
        <w:ind w:left="0"/>
      </w:pPr>
      <w:r w:rsidR="3ECDA14C">
        <w:drawing>
          <wp:inline wp14:editId="7B4871B7" wp14:anchorId="705F78BC">
            <wp:extent cx="6348284" cy="3914775"/>
            <wp:effectExtent l="0" t="0" r="0" b="0"/>
            <wp:docPr id="1021001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f60d5c09a47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8284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D61B104" w14:textId="4B718693">
      <w:pPr>
        <w:pStyle w:val="Normal"/>
        <w:ind w:left="0"/>
      </w:pPr>
      <w:r w:rsidR="3ECDA14C">
        <w:drawing>
          <wp:inline wp14:editId="6937F025" wp14:anchorId="108288A9">
            <wp:extent cx="6085703" cy="3752850"/>
            <wp:effectExtent l="0" t="0" r="0" b="0"/>
            <wp:docPr id="2020481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eb07dedeb246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703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6158CD5D" w14:textId="5DA36A75">
      <w:pPr>
        <w:pStyle w:val="ListParagraph"/>
        <w:numPr>
          <w:ilvl w:val="0"/>
          <w:numId w:val="23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Descargamos </w:t>
      </w:r>
      <w:proofErr w:type="spellStart"/>
      <w:r w:rsidRPr="3ECDA14C" w:rsidR="3ECDA14C">
        <w:rPr>
          <w:b w:val="0"/>
          <w:bCs w:val="0"/>
          <w:sz w:val="28"/>
          <w:szCs w:val="28"/>
        </w:rPr>
        <w:t>Filezilla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le damos en una nueva colección y agregamos todos los datos de nuestra lave</w:t>
      </w:r>
    </w:p>
    <w:p w:rsidR="3ECDA14C" w:rsidP="3ECDA14C" w:rsidRDefault="3ECDA14C" w14:paraId="3E7B3213" w14:textId="00A0BDD9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1461524B" w14:textId="3509A871">
      <w:pPr>
        <w:pStyle w:val="Normal"/>
        <w:ind w:left="0"/>
      </w:pPr>
      <w:r w:rsidR="3ECDA14C">
        <w:drawing>
          <wp:inline wp14:editId="5D06D076" wp14:anchorId="379194CE">
            <wp:extent cx="6155872" cy="3590925"/>
            <wp:effectExtent l="0" t="0" r="0" b="0"/>
            <wp:docPr id="1664047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19c9083e53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872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0F6E75E5" w14:textId="5784812C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70643C4F" w14:textId="3D5899E4">
      <w:pPr>
        <w:pStyle w:val="ListParagraph"/>
        <w:numPr>
          <w:ilvl w:val="0"/>
          <w:numId w:val="24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Nos </w:t>
      </w:r>
      <w:proofErr w:type="spellStart"/>
      <w:r w:rsidRPr="3ECDA14C" w:rsidR="3ECDA14C">
        <w:rPr>
          <w:b w:val="0"/>
          <w:bCs w:val="0"/>
          <w:sz w:val="28"/>
          <w:szCs w:val="28"/>
        </w:rPr>
        <w:t>dirijimos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a la ruta /</w:t>
      </w:r>
      <w:proofErr w:type="spellStart"/>
      <w:r w:rsidRPr="3ECDA14C" w:rsidR="3ECDA14C">
        <w:rPr>
          <w:b w:val="0"/>
          <w:bCs w:val="0"/>
          <w:sz w:val="28"/>
          <w:szCs w:val="28"/>
        </w:rPr>
        <w:t>var</w:t>
      </w:r>
      <w:proofErr w:type="spellEnd"/>
      <w:r w:rsidRPr="3ECDA14C" w:rsidR="3ECDA14C">
        <w:rPr>
          <w:b w:val="0"/>
          <w:bCs w:val="0"/>
          <w:sz w:val="28"/>
          <w:szCs w:val="28"/>
        </w:rPr>
        <w:t>/www/</w:t>
      </w:r>
      <w:proofErr w:type="spellStart"/>
      <w:r w:rsidRPr="3ECDA14C" w:rsidR="3ECDA14C">
        <w:rPr>
          <w:b w:val="0"/>
          <w:bCs w:val="0"/>
          <w:sz w:val="28"/>
          <w:szCs w:val="28"/>
        </w:rPr>
        <w:t>html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ahí reemplazamos el archivo </w:t>
      </w:r>
      <w:proofErr w:type="spellStart"/>
      <w:r w:rsidRPr="3ECDA14C" w:rsidR="3ECDA14C">
        <w:rPr>
          <w:b w:val="0"/>
          <w:bCs w:val="0"/>
          <w:sz w:val="28"/>
          <w:szCs w:val="28"/>
        </w:rPr>
        <w:t>html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existente por el nuestro.</w:t>
      </w:r>
    </w:p>
    <w:p w:rsidR="3ECDA14C" w:rsidP="3ECDA14C" w:rsidRDefault="3ECDA14C" w14:paraId="658BC9AF" w14:textId="23894234">
      <w:pPr>
        <w:pStyle w:val="Normal"/>
      </w:pPr>
      <w:r w:rsidR="3ECDA14C">
        <w:drawing>
          <wp:inline wp14:editId="6212E84A" wp14:anchorId="0A6783B3">
            <wp:extent cx="5476875" cy="3194844"/>
            <wp:effectExtent l="0" t="0" r="0" b="0"/>
            <wp:docPr id="202003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a7eb6ec2b40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9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F5CE55F" w14:textId="61B55D3A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1A6F90E8" w14:textId="334A8056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D2667B0" w14:textId="7270079A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3EB22A16" w14:textId="6F0865E8">
      <w:pPr>
        <w:pStyle w:val="ListParagraph"/>
        <w:numPr>
          <w:ilvl w:val="0"/>
          <w:numId w:val="25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Buscamos nuestro archivo </w:t>
      </w:r>
      <w:proofErr w:type="spellStart"/>
      <w:r w:rsidRPr="3ECDA14C" w:rsidR="3ECDA14C">
        <w:rPr>
          <w:b w:val="0"/>
          <w:bCs w:val="0"/>
          <w:sz w:val="28"/>
          <w:szCs w:val="28"/>
        </w:rPr>
        <w:t>index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nuevo lo arrastramos hacia el servidor y le damos overwrite.</w:t>
      </w:r>
    </w:p>
    <w:p w:rsidR="3ECDA14C" w:rsidP="3ECDA14C" w:rsidRDefault="3ECDA14C" w14:paraId="7201F947" w14:textId="19E0D0B1">
      <w:pPr>
        <w:pStyle w:val="Normal"/>
      </w:pPr>
      <w:r w:rsidR="3ECDA14C">
        <w:drawing>
          <wp:inline wp14:editId="38BF419E" wp14:anchorId="2D29EAF7">
            <wp:extent cx="4572000" cy="2733675"/>
            <wp:effectExtent l="0" t="0" r="0" b="0"/>
            <wp:docPr id="749428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07a55e335041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4028772" w14:textId="046D2705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43C74643" w14:textId="13D17568">
      <w:pPr>
        <w:pStyle w:val="ListParagraph"/>
        <w:numPr>
          <w:ilvl w:val="0"/>
          <w:numId w:val="26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Le cambiamos </w:t>
      </w:r>
      <w:proofErr w:type="gramStart"/>
      <w:r w:rsidRPr="3ECDA14C" w:rsidR="3ECDA14C">
        <w:rPr>
          <w:b w:val="0"/>
          <w:bCs w:val="0"/>
          <w:sz w:val="28"/>
          <w:szCs w:val="28"/>
        </w:rPr>
        <w:t>los permiso</w:t>
      </w:r>
      <w:proofErr w:type="gramEnd"/>
      <w:r w:rsidRPr="3ECDA14C" w:rsidR="3ECDA14C">
        <w:rPr>
          <w:b w:val="0"/>
          <w:bCs w:val="0"/>
          <w:sz w:val="28"/>
          <w:szCs w:val="28"/>
        </w:rPr>
        <w:t xml:space="preserve"> a la carpeta </w:t>
      </w:r>
      <w:proofErr w:type="spellStart"/>
      <w:r w:rsidRPr="3ECDA14C" w:rsidR="3ECDA14C">
        <w:rPr>
          <w:b w:val="0"/>
          <w:bCs w:val="0"/>
          <w:sz w:val="28"/>
          <w:szCs w:val="28"/>
        </w:rPr>
        <w:t>html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es importante darle el permiso sudo </w:t>
      </w:r>
      <w:proofErr w:type="spellStart"/>
      <w:r w:rsidRPr="3ECDA14C" w:rsidR="3ECDA14C">
        <w:rPr>
          <w:b w:val="0"/>
          <w:bCs w:val="0"/>
          <w:sz w:val="28"/>
          <w:szCs w:val="28"/>
        </w:rPr>
        <w:t>chmod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-R 777 al archivo www.</w:t>
      </w:r>
    </w:p>
    <w:p w:rsidR="3ECDA14C" w:rsidP="3ECDA14C" w:rsidRDefault="3ECDA14C" w14:paraId="0FA1808B" w14:textId="312B1835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3E005DB1" w14:textId="08E06B07">
      <w:pPr>
        <w:pStyle w:val="Normal"/>
      </w:pPr>
      <w:r w:rsidR="3ECDA14C">
        <w:drawing>
          <wp:inline wp14:editId="50BC21B5" wp14:anchorId="63698A91">
            <wp:extent cx="5895975" cy="3525302"/>
            <wp:effectExtent l="0" t="0" r="0" b="0"/>
            <wp:docPr id="15645769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6fbe0bc6c74f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52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7944C458" w14:textId="7CCF62F7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6C664AB4" w14:textId="187576E3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349066C8" w14:textId="4F9C7069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57E23D7E" w14:textId="35D1D7E1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Una vez modificados los servicios subimos nuestro nuevo index.</w:t>
      </w:r>
      <w:proofErr w:type="spellStart"/>
      <w:r w:rsidRPr="3ECDA14C" w:rsidR="3ECDA14C">
        <w:rPr>
          <w:b w:val="0"/>
          <w:bCs w:val="0"/>
          <w:sz w:val="28"/>
          <w:szCs w:val="28"/>
        </w:rPr>
        <w:t>html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a la </w:t>
      </w:r>
      <w:proofErr w:type="gramStart"/>
      <w:r w:rsidRPr="3ECDA14C" w:rsidR="3ECDA14C">
        <w:rPr>
          <w:b w:val="0"/>
          <w:bCs w:val="0"/>
          <w:sz w:val="28"/>
          <w:szCs w:val="28"/>
        </w:rPr>
        <w:t>pagina</w:t>
      </w:r>
      <w:proofErr w:type="gramEnd"/>
      <w:r w:rsidRPr="3ECDA14C" w:rsidR="3ECDA14C">
        <w:rPr>
          <w:b w:val="0"/>
          <w:bCs w:val="0"/>
          <w:sz w:val="28"/>
          <w:szCs w:val="28"/>
        </w:rPr>
        <w:t xml:space="preserve"> con </w:t>
      </w:r>
      <w:proofErr w:type="spellStart"/>
      <w:r w:rsidRPr="3ECDA14C" w:rsidR="3ECDA14C">
        <w:rPr>
          <w:b w:val="0"/>
          <w:bCs w:val="0"/>
          <w:sz w:val="28"/>
          <w:szCs w:val="28"/>
        </w:rPr>
        <w:t>filezilla</w:t>
      </w:r>
      <w:proofErr w:type="spellEnd"/>
      <w:r w:rsidRPr="3ECDA14C" w:rsidR="3ECDA14C">
        <w:rPr>
          <w:b w:val="0"/>
          <w:bCs w:val="0"/>
          <w:sz w:val="28"/>
          <w:szCs w:val="28"/>
        </w:rPr>
        <w:t>.</w:t>
      </w:r>
    </w:p>
    <w:p w:rsidR="3ECDA14C" w:rsidP="3ECDA14C" w:rsidRDefault="3ECDA14C" w14:paraId="3069E5CD" w14:textId="37674B02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197C1EB3" w14:textId="7C833451">
      <w:pPr>
        <w:pStyle w:val="Normal"/>
      </w:pPr>
      <w:r w:rsidR="3ECDA14C">
        <w:drawing>
          <wp:inline wp14:editId="2B172E0C" wp14:anchorId="26EE1BE2">
            <wp:extent cx="5099124" cy="4514850"/>
            <wp:effectExtent l="0" t="0" r="0" b="0"/>
            <wp:docPr id="1210367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00653f78134b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124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2B97E198" w14:textId="589D4A3F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3ADB943B" w14:textId="58EA06F8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067C6F12" w14:textId="5FB8A0C1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6. Despliegue en </w:t>
      </w:r>
      <w:proofErr w:type="spellStart"/>
      <w:r w:rsidRPr="3ECDA14C" w:rsidR="3ECDA14C">
        <w:rPr>
          <w:b w:val="0"/>
          <w:bCs w:val="0"/>
          <w:sz w:val="28"/>
          <w:szCs w:val="28"/>
        </w:rPr>
        <w:t>Amplify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</w:t>
      </w:r>
      <w:proofErr w:type="spellStart"/>
      <w:r w:rsidRPr="3ECDA14C" w:rsidR="3ECDA14C">
        <w:rPr>
          <w:b w:val="0"/>
          <w:bCs w:val="0"/>
          <w:sz w:val="28"/>
          <w:szCs w:val="28"/>
        </w:rPr>
        <w:t>netlify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la rama main.</w:t>
      </w:r>
    </w:p>
    <w:p w:rsidR="3ECDA14C" w:rsidP="3ECDA14C" w:rsidRDefault="3ECDA14C" w14:paraId="297E424B" w14:textId="13B52EB5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730CDE6" w14:textId="6CEAA507">
      <w:pPr>
        <w:pStyle w:val="ListParagraph"/>
        <w:numPr>
          <w:ilvl w:val="0"/>
          <w:numId w:val="28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Primero creamos un repo en </w:t>
      </w:r>
      <w:proofErr w:type="spellStart"/>
      <w:r w:rsidRPr="3ECDA14C" w:rsidR="3ECDA14C">
        <w:rPr>
          <w:b w:val="0"/>
          <w:bCs w:val="0"/>
          <w:sz w:val="28"/>
          <w:szCs w:val="28"/>
        </w:rPr>
        <w:t>git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el cual </w:t>
      </w:r>
      <w:proofErr w:type="spellStart"/>
      <w:r w:rsidRPr="3ECDA14C" w:rsidR="3ECDA14C">
        <w:rPr>
          <w:b w:val="0"/>
          <w:bCs w:val="0"/>
          <w:sz w:val="28"/>
          <w:szCs w:val="28"/>
        </w:rPr>
        <w:t>estara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ligado al servidor y seguimos los pasos.</w:t>
      </w:r>
    </w:p>
    <w:p w:rsidR="3ECDA14C" w:rsidP="3ECDA14C" w:rsidRDefault="3ECDA14C" w14:paraId="7D05032A" w14:textId="5B95DA75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4E819EB0" w14:textId="79B015B6">
      <w:pPr>
        <w:pStyle w:val="Normal"/>
        <w:ind w:left="0"/>
        <w:rPr>
          <w:b w:val="0"/>
          <w:bCs w:val="0"/>
          <w:sz w:val="28"/>
          <w:szCs w:val="28"/>
        </w:rPr>
      </w:pPr>
      <w:r w:rsidR="3ECDA14C">
        <w:drawing>
          <wp:inline wp14:editId="3C810C3B" wp14:anchorId="66826502">
            <wp:extent cx="4572000" cy="2952750"/>
            <wp:effectExtent l="0" t="0" r="0" b="0"/>
            <wp:docPr id="175266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25214ee54749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54A423ED" w14:textId="4360901B">
      <w:pPr>
        <w:pStyle w:val="Normal"/>
        <w:ind w:left="0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- Una vez creado el repo lo asociamos a </w:t>
      </w:r>
      <w:proofErr w:type="spellStart"/>
      <w:r w:rsidRPr="3ECDA14C" w:rsidR="3ECDA14C">
        <w:rPr>
          <w:b w:val="0"/>
          <w:bCs w:val="0"/>
          <w:sz w:val="28"/>
          <w:szCs w:val="28"/>
        </w:rPr>
        <w:t>amplifly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con nuestra rama </w:t>
      </w:r>
      <w:r w:rsidRPr="3ECDA14C" w:rsidR="3ECDA14C">
        <w:rPr>
          <w:b w:val="0"/>
          <w:bCs w:val="0"/>
          <w:sz w:val="28"/>
          <w:szCs w:val="28"/>
        </w:rPr>
        <w:t>main</w:t>
      </w:r>
      <w:r w:rsidRPr="3ECDA14C" w:rsidR="3ECDA14C">
        <w:rPr>
          <w:b w:val="0"/>
          <w:bCs w:val="0"/>
          <w:sz w:val="28"/>
          <w:szCs w:val="28"/>
        </w:rPr>
        <w:t>.</w:t>
      </w:r>
    </w:p>
    <w:p w:rsidR="3ECDA14C" w:rsidP="3ECDA14C" w:rsidRDefault="3ECDA14C" w14:paraId="3ABCC68E" w14:textId="15D22052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6BDE96C5" w14:textId="40EB95F8">
      <w:pPr>
        <w:pStyle w:val="Normal"/>
      </w:pPr>
      <w:r w:rsidR="3ECDA14C">
        <w:drawing>
          <wp:inline wp14:editId="4AF2B53F" wp14:anchorId="3BC15EFA">
            <wp:extent cx="5206180" cy="3362325"/>
            <wp:effectExtent l="0" t="0" r="0" b="0"/>
            <wp:docPr id="19123282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ad8c65a9c7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618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0C2CB8A5" w14:textId="5554A737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490041A8" w14:textId="65DCF822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E674A33" w14:textId="05D26A1D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005CCEC" w14:textId="4753BCE8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70B444CB" w14:textId="694197BC">
      <w:pPr>
        <w:pStyle w:val="ListParagraph"/>
        <w:numPr>
          <w:ilvl w:val="0"/>
          <w:numId w:val="3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Una vez subidos </w:t>
      </w:r>
      <w:r w:rsidRPr="3ECDA14C" w:rsidR="3ECDA14C">
        <w:rPr>
          <w:b w:val="0"/>
          <w:bCs w:val="0"/>
          <w:sz w:val="28"/>
          <w:szCs w:val="28"/>
        </w:rPr>
        <w:t>los cambios</w:t>
      </w:r>
      <w:r w:rsidRPr="3ECDA14C" w:rsidR="3ECDA14C">
        <w:rPr>
          <w:b w:val="0"/>
          <w:bCs w:val="0"/>
          <w:sz w:val="28"/>
          <w:szCs w:val="28"/>
        </w:rPr>
        <w:t xml:space="preserve"> al </w:t>
      </w:r>
      <w:r w:rsidRPr="3ECDA14C" w:rsidR="3ECDA14C">
        <w:rPr>
          <w:b w:val="0"/>
          <w:bCs w:val="0"/>
          <w:sz w:val="28"/>
          <w:szCs w:val="28"/>
        </w:rPr>
        <w:t>main</w:t>
      </w:r>
      <w:r w:rsidRPr="3ECDA14C" w:rsidR="3ECDA14C">
        <w:rPr>
          <w:b w:val="0"/>
          <w:bCs w:val="0"/>
          <w:sz w:val="28"/>
          <w:szCs w:val="28"/>
        </w:rPr>
        <w:t xml:space="preserve"> podemos ver en </w:t>
      </w:r>
      <w:r w:rsidRPr="3ECDA14C" w:rsidR="3ECDA14C">
        <w:rPr>
          <w:b w:val="0"/>
          <w:bCs w:val="0"/>
          <w:sz w:val="28"/>
          <w:szCs w:val="28"/>
        </w:rPr>
        <w:t>amplifly</w:t>
      </w:r>
      <w:r w:rsidRPr="3ECDA14C" w:rsidR="3ECDA14C">
        <w:rPr>
          <w:b w:val="0"/>
          <w:bCs w:val="0"/>
          <w:sz w:val="28"/>
          <w:szCs w:val="28"/>
        </w:rPr>
        <w:t xml:space="preserve"> los mismos. </w:t>
      </w:r>
      <w:hyperlink r:id="R9d03bb36fe514d9c">
        <w:r w:rsidRPr="3ECDA14C" w:rsidR="3ECDA14C">
          <w:rPr>
            <w:rStyle w:val="Hyperlink"/>
            <w:b w:val="0"/>
            <w:bCs w:val="0"/>
            <w:sz w:val="28"/>
            <w:szCs w:val="28"/>
          </w:rPr>
          <w:t>https://main.d3drdlgg59y9j5.amplifyapp.com/</w:t>
        </w:r>
      </w:hyperlink>
    </w:p>
    <w:p w:rsidR="3ECDA14C" w:rsidP="3ECDA14C" w:rsidRDefault="3ECDA14C" w14:paraId="3497BBFC" w14:textId="10FE95AB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23159B3E" w14:textId="12414A2B">
      <w:pPr>
        <w:pStyle w:val="Normal"/>
      </w:pPr>
      <w:r w:rsidR="3ECDA14C">
        <w:drawing>
          <wp:inline wp14:editId="04C50901" wp14:anchorId="062BCC10">
            <wp:extent cx="4572000" cy="2952750"/>
            <wp:effectExtent l="0" t="0" r="0" b="0"/>
            <wp:docPr id="1577674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69380bd77f4c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2AD7F01B" w14:textId="07BA33A5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DB109D0" w14:textId="69D6F6FC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253AAE40" w14:textId="36BD1E14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-Hacemos el mismo proceso en </w:t>
      </w:r>
      <w:proofErr w:type="spellStart"/>
      <w:r w:rsidRPr="3ECDA14C" w:rsidR="3ECDA14C">
        <w:rPr>
          <w:b w:val="0"/>
          <w:bCs w:val="0"/>
          <w:sz w:val="28"/>
          <w:szCs w:val="28"/>
        </w:rPr>
        <w:t>netlifly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conectando la rama </w:t>
      </w:r>
      <w:r w:rsidRPr="3ECDA14C" w:rsidR="3ECDA14C">
        <w:rPr>
          <w:b w:val="0"/>
          <w:bCs w:val="0"/>
          <w:sz w:val="28"/>
          <w:szCs w:val="28"/>
        </w:rPr>
        <w:t>main</w:t>
      </w:r>
      <w:r w:rsidRPr="3ECDA14C" w:rsidR="3ECDA14C">
        <w:rPr>
          <w:b w:val="0"/>
          <w:bCs w:val="0"/>
          <w:sz w:val="28"/>
          <w:szCs w:val="28"/>
        </w:rPr>
        <w:t xml:space="preserve">. </w:t>
      </w:r>
    </w:p>
    <w:p w:rsidR="3ECDA14C" w:rsidP="3ECDA14C" w:rsidRDefault="3ECDA14C" w14:paraId="2C899EA1" w14:textId="3244774C">
      <w:pPr>
        <w:pStyle w:val="Normal"/>
      </w:pPr>
      <w:r w:rsidR="3ECDA14C">
        <w:drawing>
          <wp:inline wp14:editId="4515462F" wp14:anchorId="2F8B502C">
            <wp:extent cx="4572000" cy="3476625"/>
            <wp:effectExtent l="0" t="0" r="0" b="0"/>
            <wp:docPr id="1330473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c35dcf2fbf44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3D7E012F" w14:textId="4BE3EA3B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65A0CDA8" w14:textId="0278CE37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151E96FB" w14:textId="47158730">
      <w:pPr>
        <w:pStyle w:val="ListParagraph"/>
        <w:numPr>
          <w:ilvl w:val="0"/>
          <w:numId w:val="3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Una vez realizado el mismo podemos ver el mismo resultado con nuestro link de </w:t>
      </w:r>
      <w:r w:rsidRPr="3ECDA14C" w:rsidR="3ECDA14C">
        <w:rPr>
          <w:b w:val="0"/>
          <w:bCs w:val="0"/>
          <w:sz w:val="28"/>
          <w:szCs w:val="28"/>
        </w:rPr>
        <w:t>netlifly</w:t>
      </w:r>
      <w:r w:rsidRPr="3ECDA14C" w:rsidR="3ECDA14C">
        <w:rPr>
          <w:b w:val="0"/>
          <w:bCs w:val="0"/>
          <w:sz w:val="28"/>
          <w:szCs w:val="28"/>
        </w:rPr>
        <w:t xml:space="preserve"> </w:t>
      </w:r>
      <w:hyperlink r:id="R6f392af601dc4c7a">
        <w:r w:rsidRPr="3ECDA14C" w:rsidR="3ECDA14C">
          <w:rPr>
            <w:rStyle w:val="Hyperlink"/>
            <w:b w:val="0"/>
            <w:bCs w:val="0"/>
            <w:sz w:val="28"/>
            <w:szCs w:val="28"/>
          </w:rPr>
          <w:t>https://competent-kare-969438.netlify.app/</w:t>
        </w:r>
      </w:hyperlink>
    </w:p>
    <w:p w:rsidR="3ECDA14C" w:rsidP="3ECDA14C" w:rsidRDefault="3ECDA14C" w14:paraId="7DD321E7" w14:textId="3FEED5B6">
      <w:pPr>
        <w:pStyle w:val="Normal"/>
      </w:pPr>
      <w:r w:rsidR="3ECDA14C">
        <w:drawing>
          <wp:inline wp14:editId="649C1B52" wp14:anchorId="51946AAD">
            <wp:extent cx="4572000" cy="1000125"/>
            <wp:effectExtent l="0" t="0" r="0" b="0"/>
            <wp:docPr id="11420493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9de6cfd1ac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292F2377" w14:textId="7847B66F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7. </w:t>
      </w:r>
      <w:r w:rsidRPr="3ECDA14C" w:rsidR="3ECDA14C">
        <w:rPr>
          <w:b w:val="0"/>
          <w:bCs w:val="0"/>
          <w:sz w:val="28"/>
          <w:szCs w:val="28"/>
        </w:rPr>
        <w:t>Indicar la ip elástica, dominio de amplify y dominio de netlify</w:t>
      </w:r>
    </w:p>
    <w:p w:rsidR="3ECDA14C" w:rsidP="3ECDA14C" w:rsidRDefault="3ECDA14C" w14:paraId="40512046" w14:textId="40479D1C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IP </w:t>
      </w:r>
      <w:r w:rsidRPr="3ECDA14C" w:rsidR="3ECDA14C">
        <w:rPr>
          <w:b w:val="0"/>
          <w:bCs w:val="0"/>
          <w:sz w:val="28"/>
          <w:szCs w:val="28"/>
        </w:rPr>
        <w:t>elastica</w:t>
      </w:r>
      <w:r w:rsidRPr="3ECDA14C" w:rsidR="3ECDA14C">
        <w:rPr>
          <w:b w:val="0"/>
          <w:bCs w:val="0"/>
          <w:sz w:val="28"/>
          <w:szCs w:val="28"/>
        </w:rPr>
        <w:t xml:space="preserve">: </w:t>
      </w:r>
      <w:hyperlink r:id="R82d4cdad109a4909">
        <w:r w:rsidRPr="3ECDA14C" w:rsidR="3ECDA14C">
          <w:rPr>
            <w:rStyle w:val="Hyperlink"/>
            <w:b w:val="0"/>
            <w:bCs w:val="0"/>
            <w:sz w:val="28"/>
            <w:szCs w:val="28"/>
          </w:rPr>
          <w:t>http://3.224.26.255/</w:t>
        </w:r>
      </w:hyperlink>
    </w:p>
    <w:p w:rsidR="3ECDA14C" w:rsidP="3ECDA14C" w:rsidRDefault="3ECDA14C" w14:paraId="78E6AF0D" w14:textId="007B5C7E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Amplifly</w:t>
      </w:r>
      <w:r w:rsidRPr="3ECDA14C" w:rsidR="3ECDA14C">
        <w:rPr>
          <w:b w:val="0"/>
          <w:bCs w:val="0"/>
          <w:sz w:val="28"/>
          <w:szCs w:val="28"/>
        </w:rPr>
        <w:t xml:space="preserve">: </w:t>
      </w:r>
      <w:hyperlink r:id="Rb2a9bcdbb6154f64">
        <w:r w:rsidRPr="3ECDA14C" w:rsidR="3ECDA14C">
          <w:rPr>
            <w:rStyle w:val="Hyperlink"/>
            <w:b w:val="0"/>
            <w:bCs w:val="0"/>
            <w:sz w:val="28"/>
            <w:szCs w:val="28"/>
          </w:rPr>
          <w:t>https://main.d3drdlgg59y9j5.amplifyapp.com/</w:t>
        </w:r>
      </w:hyperlink>
    </w:p>
    <w:p w:rsidR="3ECDA14C" w:rsidP="3ECDA14C" w:rsidRDefault="3ECDA14C" w14:paraId="051D3779" w14:textId="7C202E3E">
      <w:pPr>
        <w:pStyle w:val="Normal"/>
        <w:rPr>
          <w:b w:val="0"/>
          <w:bCs w:val="0"/>
          <w:sz w:val="28"/>
          <w:szCs w:val="28"/>
        </w:rPr>
      </w:pPr>
      <w:proofErr w:type="spellStart"/>
      <w:r w:rsidRPr="3ECDA14C" w:rsidR="3ECDA14C">
        <w:rPr>
          <w:b w:val="0"/>
          <w:bCs w:val="0"/>
          <w:sz w:val="28"/>
          <w:szCs w:val="28"/>
        </w:rPr>
        <w:t>Netlifly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: </w:t>
      </w:r>
      <w:hyperlink r:id="R829556d83cc840d3">
        <w:r w:rsidRPr="3ECDA14C" w:rsidR="3ECDA14C">
          <w:rPr>
            <w:rStyle w:val="Hyperlink"/>
            <w:b w:val="0"/>
            <w:bCs w:val="0"/>
            <w:sz w:val="28"/>
            <w:szCs w:val="28"/>
          </w:rPr>
          <w:t>https://competent-kare-969438.netlify.app/</w:t>
        </w:r>
      </w:hyperlink>
    </w:p>
    <w:p w:rsidR="3ECDA14C" w:rsidP="3ECDA14C" w:rsidRDefault="3ECDA14C" w14:paraId="5D86F005" w14:textId="623D6FD3">
      <w:pPr>
        <w:pStyle w:val="Normal"/>
        <w:rPr>
          <w:b w:val="0"/>
          <w:bCs w:val="0"/>
          <w:sz w:val="28"/>
          <w:szCs w:val="28"/>
        </w:rPr>
      </w:pPr>
    </w:p>
    <w:p w:rsidR="3ECDA14C" w:rsidP="3ECDA14C" w:rsidRDefault="3ECDA14C" w14:paraId="6F0B7C43" w14:textId="4C3416AD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8. https://github.com/pipe2442/web-test</w:t>
      </w:r>
    </w:p>
    <w:p w:rsidR="3ECDA14C" w:rsidP="3ECDA14C" w:rsidRDefault="3ECDA14C" w14:paraId="7F254948" w14:textId="54715E0C">
      <w:pPr>
        <w:pStyle w:val="Normal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>9. Aquí podemos revisar las dos ramas:</w:t>
      </w:r>
    </w:p>
    <w:p w:rsidR="3ECDA14C" w:rsidP="3ECDA14C" w:rsidRDefault="3ECDA14C" w14:paraId="531AC363" w14:textId="3258B881">
      <w:pPr>
        <w:pStyle w:val="Normal"/>
        <w:ind w:left="0"/>
      </w:pPr>
      <w:r w:rsidR="3ECDA14C">
        <w:drawing>
          <wp:inline wp14:editId="768484B6" wp14:anchorId="1277ED08">
            <wp:extent cx="4572000" cy="1714500"/>
            <wp:effectExtent l="0" t="0" r="0" b="0"/>
            <wp:docPr id="16248543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f379f776c4c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CDA14C" w:rsidP="3ECDA14C" w:rsidRDefault="3ECDA14C" w14:paraId="0F96739D" w14:textId="7D48F1EA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7FB9F4F" w14:textId="4D45F757">
      <w:pPr>
        <w:pStyle w:val="Normal"/>
        <w:ind w:left="0"/>
        <w:rPr>
          <w:b w:val="0"/>
          <w:bCs w:val="0"/>
          <w:sz w:val="28"/>
          <w:szCs w:val="28"/>
        </w:rPr>
      </w:pPr>
      <w:r w:rsidRPr="3ECDA14C" w:rsidR="3ECDA14C">
        <w:rPr>
          <w:b w:val="0"/>
          <w:bCs w:val="0"/>
          <w:sz w:val="28"/>
          <w:szCs w:val="28"/>
        </w:rPr>
        <w:t xml:space="preserve">10 y 11, Aquí podemos ver que hay </w:t>
      </w:r>
      <w:proofErr w:type="gramStart"/>
      <w:r w:rsidRPr="3ECDA14C" w:rsidR="3ECDA14C">
        <w:rPr>
          <w:b w:val="0"/>
          <w:bCs w:val="0"/>
          <w:sz w:val="28"/>
          <w:szCs w:val="28"/>
        </w:rPr>
        <w:t>mas</w:t>
      </w:r>
      <w:proofErr w:type="gramEnd"/>
      <w:r w:rsidRPr="3ECDA14C" w:rsidR="3ECDA14C">
        <w:rPr>
          <w:b w:val="0"/>
          <w:bCs w:val="0"/>
          <w:sz w:val="28"/>
          <w:szCs w:val="28"/>
        </w:rPr>
        <w:t xml:space="preserve"> de 5 </w:t>
      </w:r>
      <w:proofErr w:type="spellStart"/>
      <w:r w:rsidRPr="3ECDA14C" w:rsidR="3ECDA14C">
        <w:rPr>
          <w:b w:val="0"/>
          <w:bCs w:val="0"/>
          <w:sz w:val="28"/>
          <w:szCs w:val="28"/>
        </w:rPr>
        <w:t>commits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y los cambios fueron </w:t>
      </w:r>
      <w:proofErr w:type="spellStart"/>
      <w:r w:rsidRPr="3ECDA14C" w:rsidR="3ECDA14C">
        <w:rPr>
          <w:b w:val="0"/>
          <w:bCs w:val="0"/>
          <w:sz w:val="28"/>
          <w:szCs w:val="28"/>
        </w:rPr>
        <w:t>mergeados</w:t>
      </w:r>
      <w:proofErr w:type="spellEnd"/>
      <w:r w:rsidRPr="3ECDA14C" w:rsidR="3ECDA14C">
        <w:rPr>
          <w:b w:val="0"/>
          <w:bCs w:val="0"/>
          <w:sz w:val="28"/>
          <w:szCs w:val="28"/>
        </w:rPr>
        <w:t xml:space="preserve"> a main.</w:t>
      </w:r>
    </w:p>
    <w:p w:rsidR="3ECDA14C" w:rsidP="3ECDA14C" w:rsidRDefault="3ECDA14C" w14:paraId="019C2F60" w14:textId="7E34A12F">
      <w:pPr>
        <w:pStyle w:val="Normal"/>
        <w:ind w:left="0"/>
        <w:rPr>
          <w:b w:val="0"/>
          <w:bCs w:val="0"/>
          <w:sz w:val="28"/>
          <w:szCs w:val="28"/>
        </w:rPr>
      </w:pPr>
    </w:p>
    <w:p w:rsidR="3ECDA14C" w:rsidP="3ECDA14C" w:rsidRDefault="3ECDA14C" w14:paraId="57C375CA" w14:textId="55349D17">
      <w:pPr>
        <w:pStyle w:val="Normal"/>
        <w:ind w:left="0"/>
        <w:rPr>
          <w:b w:val="0"/>
          <w:bCs w:val="0"/>
          <w:sz w:val="28"/>
          <w:szCs w:val="28"/>
        </w:rPr>
      </w:pPr>
      <w:r w:rsidR="3ECDA14C">
        <w:drawing>
          <wp:inline wp14:editId="5C80B799" wp14:anchorId="4FCB9D95">
            <wp:extent cx="6400800" cy="3333750"/>
            <wp:effectExtent l="0" t="0" r="0" b="0"/>
            <wp:docPr id="1565191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5059a3be00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4E6A84"/>
    <w:rsid w:val="000BBC9E"/>
    <w:rsid w:val="00107763"/>
    <w:rsid w:val="01AFDA14"/>
    <w:rsid w:val="06028884"/>
    <w:rsid w:val="06382E25"/>
    <w:rsid w:val="085F5147"/>
    <w:rsid w:val="090E775A"/>
    <w:rsid w:val="0994CDD0"/>
    <w:rsid w:val="0D186085"/>
    <w:rsid w:val="0D1F792A"/>
    <w:rsid w:val="0DCE246B"/>
    <w:rsid w:val="0FE3547B"/>
    <w:rsid w:val="10240B77"/>
    <w:rsid w:val="112F0EA1"/>
    <w:rsid w:val="11E305A4"/>
    <w:rsid w:val="15DFA56F"/>
    <w:rsid w:val="16C65B70"/>
    <w:rsid w:val="16EBDBA6"/>
    <w:rsid w:val="16FB1E3F"/>
    <w:rsid w:val="179164F1"/>
    <w:rsid w:val="179164F1"/>
    <w:rsid w:val="183D2CE8"/>
    <w:rsid w:val="1953D4C8"/>
    <w:rsid w:val="1AC905B3"/>
    <w:rsid w:val="1C8D8F86"/>
    <w:rsid w:val="1E1EC605"/>
    <w:rsid w:val="1E652530"/>
    <w:rsid w:val="1F24EEA2"/>
    <w:rsid w:val="22CCD398"/>
    <w:rsid w:val="2418D5BF"/>
    <w:rsid w:val="25E2B1CF"/>
    <w:rsid w:val="2878A9AA"/>
    <w:rsid w:val="2DA07518"/>
    <w:rsid w:val="2FE28C7F"/>
    <w:rsid w:val="31B6261A"/>
    <w:rsid w:val="35001F90"/>
    <w:rsid w:val="37EDC5A2"/>
    <w:rsid w:val="3845C868"/>
    <w:rsid w:val="388FDFBE"/>
    <w:rsid w:val="39502A7D"/>
    <w:rsid w:val="3C457A31"/>
    <w:rsid w:val="3D0E1B3A"/>
    <w:rsid w:val="3DD839AF"/>
    <w:rsid w:val="3ECDA14C"/>
    <w:rsid w:val="3F202A97"/>
    <w:rsid w:val="403AE094"/>
    <w:rsid w:val="4320DC9C"/>
    <w:rsid w:val="4567D701"/>
    <w:rsid w:val="46E0C17A"/>
    <w:rsid w:val="46F10ACA"/>
    <w:rsid w:val="4B24D5DC"/>
    <w:rsid w:val="4CDA5A7F"/>
    <w:rsid w:val="4E1C6928"/>
    <w:rsid w:val="4EE6C923"/>
    <w:rsid w:val="4F3ACFDA"/>
    <w:rsid w:val="4F5D24C5"/>
    <w:rsid w:val="506A5816"/>
    <w:rsid w:val="53278064"/>
    <w:rsid w:val="559E8D6B"/>
    <w:rsid w:val="569E886F"/>
    <w:rsid w:val="57F5DCB3"/>
    <w:rsid w:val="58DC0D4A"/>
    <w:rsid w:val="59E3197D"/>
    <w:rsid w:val="5B42E72C"/>
    <w:rsid w:val="5CDEB78D"/>
    <w:rsid w:val="6244FB1B"/>
    <w:rsid w:val="6259E28A"/>
    <w:rsid w:val="634E6A84"/>
    <w:rsid w:val="6367AD53"/>
    <w:rsid w:val="653579DF"/>
    <w:rsid w:val="66DF4BDB"/>
    <w:rsid w:val="675846E3"/>
    <w:rsid w:val="6819B5FA"/>
    <w:rsid w:val="683B1E76"/>
    <w:rsid w:val="6B1F23A3"/>
    <w:rsid w:val="6B254AC1"/>
    <w:rsid w:val="6B30046B"/>
    <w:rsid w:val="6BB42FD2"/>
    <w:rsid w:val="6C547178"/>
    <w:rsid w:val="6DFFFB27"/>
    <w:rsid w:val="7287D883"/>
    <w:rsid w:val="7377DBD5"/>
    <w:rsid w:val="7484C725"/>
    <w:rsid w:val="7513AC36"/>
    <w:rsid w:val="7755993D"/>
    <w:rsid w:val="78677FDD"/>
    <w:rsid w:val="78C6AC5B"/>
    <w:rsid w:val="7A2FB648"/>
    <w:rsid w:val="7CD79D18"/>
    <w:rsid w:val="7E783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E6A84"/>
  <w15:chartTrackingRefBased/>
  <w15:docId w15:val="{DF123886-2386-49C8-BCAE-B3C97B6B2C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b4e5c413f924c7b" /><Relationship Type="http://schemas.openxmlformats.org/officeDocument/2006/relationships/image" Target="/media/image2.png" Id="Rf31753eb5a5e4175" /><Relationship Type="http://schemas.openxmlformats.org/officeDocument/2006/relationships/image" Target="/media/image3.png" Id="R971e8e27dfcc4297" /><Relationship Type="http://schemas.openxmlformats.org/officeDocument/2006/relationships/image" Target="/media/image4.png" Id="R92ed5a8ed58344cb" /><Relationship Type="http://schemas.openxmlformats.org/officeDocument/2006/relationships/image" Target="/media/image5.png" Id="Rb4ab4a3b2a4340c8" /><Relationship Type="http://schemas.openxmlformats.org/officeDocument/2006/relationships/image" Target="/media/image6.png" Id="R26ea3040c16a4c9b" /><Relationship Type="http://schemas.openxmlformats.org/officeDocument/2006/relationships/image" Target="/media/image7.png" Id="R71326051a7f44947" /><Relationship Type="http://schemas.openxmlformats.org/officeDocument/2006/relationships/image" Target="/media/image8.png" Id="R32331fca98364080" /><Relationship Type="http://schemas.openxmlformats.org/officeDocument/2006/relationships/image" Target="/media/image9.png" Id="Rb46f03e3e9c14057" /><Relationship Type="http://schemas.openxmlformats.org/officeDocument/2006/relationships/image" Target="/media/imagea.png" Id="R9655a9324eec42e1" /><Relationship Type="http://schemas.openxmlformats.org/officeDocument/2006/relationships/image" Target="/media/imageb.png" Id="R1d428e88216e4d8f" /><Relationship Type="http://schemas.openxmlformats.org/officeDocument/2006/relationships/image" Target="/media/imagec.png" Id="Re266d2e7e30348ca" /><Relationship Type="http://schemas.openxmlformats.org/officeDocument/2006/relationships/image" Target="/media/imaged.png" Id="R1325480d8ad9421e" /><Relationship Type="http://schemas.openxmlformats.org/officeDocument/2006/relationships/image" Target="/media/imagee.png" Id="Rdba9fcde2b884073" /><Relationship Type="http://schemas.openxmlformats.org/officeDocument/2006/relationships/image" Target="/media/imagef.png" Id="R027696631548495d" /><Relationship Type="http://schemas.openxmlformats.org/officeDocument/2006/relationships/image" Target="/media/image10.png" Id="Rcc10bd0c3dd04f12" /><Relationship Type="http://schemas.openxmlformats.org/officeDocument/2006/relationships/image" Target="/media/image11.png" Id="Rae8d5405c2824b64" /><Relationship Type="http://schemas.openxmlformats.org/officeDocument/2006/relationships/image" Target="/media/image12.png" Id="Rf0b8cef2ca194fae" /><Relationship Type="http://schemas.openxmlformats.org/officeDocument/2006/relationships/image" Target="/media/image13.png" Id="R6826aad4a565480d" /><Relationship Type="http://schemas.openxmlformats.org/officeDocument/2006/relationships/image" Target="/media/image14.png" Id="R0a8f60d5c09a479d" /><Relationship Type="http://schemas.openxmlformats.org/officeDocument/2006/relationships/image" Target="/media/image15.png" Id="Rc2eb07dedeb24614" /><Relationship Type="http://schemas.openxmlformats.org/officeDocument/2006/relationships/image" Target="/media/image16.png" Id="Rad19c9083e5348cb" /><Relationship Type="http://schemas.openxmlformats.org/officeDocument/2006/relationships/image" Target="/media/image17.png" Id="R5f1a7eb6ec2b40e5" /><Relationship Type="http://schemas.openxmlformats.org/officeDocument/2006/relationships/image" Target="/media/image18.png" Id="R9a07a55e335041f1" /><Relationship Type="http://schemas.openxmlformats.org/officeDocument/2006/relationships/image" Target="/media/image19.png" Id="R216fbe0bc6c74f00" /><Relationship Type="http://schemas.openxmlformats.org/officeDocument/2006/relationships/image" Target="/media/image1a.png" Id="R5d00653f78134b4a" /><Relationship Type="http://schemas.openxmlformats.org/officeDocument/2006/relationships/image" Target="/media/image1b.png" Id="R7925214ee547497c" /><Relationship Type="http://schemas.openxmlformats.org/officeDocument/2006/relationships/image" Target="/media/image1c.png" Id="R6aad8c65a9c74cb8" /><Relationship Type="http://schemas.openxmlformats.org/officeDocument/2006/relationships/hyperlink" Target="https://main.d3drdlgg59y9j5.amplifyapp.com/" TargetMode="External" Id="R9d03bb36fe514d9c" /><Relationship Type="http://schemas.openxmlformats.org/officeDocument/2006/relationships/image" Target="/media/image1d.png" Id="R7e69380bd77f4c96" /><Relationship Type="http://schemas.openxmlformats.org/officeDocument/2006/relationships/image" Target="/media/image1e.png" Id="R3ec35dcf2fbf4481" /><Relationship Type="http://schemas.openxmlformats.org/officeDocument/2006/relationships/hyperlink" Target="https://competent-kare-969438.netlify.app/" TargetMode="External" Id="R6f392af601dc4c7a" /><Relationship Type="http://schemas.openxmlformats.org/officeDocument/2006/relationships/image" Target="/media/image1f.png" Id="R509de6cfd1ac4161" /><Relationship Type="http://schemas.openxmlformats.org/officeDocument/2006/relationships/hyperlink" Target="http://3.224.26.255/" TargetMode="External" Id="R82d4cdad109a4909" /><Relationship Type="http://schemas.openxmlformats.org/officeDocument/2006/relationships/hyperlink" Target="https://main.d3drdlgg59y9j5.amplifyapp.com/" TargetMode="External" Id="Rb2a9bcdbb6154f64" /><Relationship Type="http://schemas.openxmlformats.org/officeDocument/2006/relationships/hyperlink" Target="https://competent-kare-969438.netlify.app/" TargetMode="External" Id="R829556d83cc840d3" /><Relationship Type="http://schemas.openxmlformats.org/officeDocument/2006/relationships/image" Target="/media/image20.png" Id="Rc19f379f776c4c27" /><Relationship Type="http://schemas.openxmlformats.org/officeDocument/2006/relationships/image" Target="/media/image21.png" Id="Rd45059a3be004c2f" /><Relationship Type="http://schemas.openxmlformats.org/officeDocument/2006/relationships/numbering" Target="numbering.xml" Id="Re2d8f16b7b83478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2022-03-12T23:08:40.5872913Z</dcterms:created>
  <dcterms:modified xsi:type="dcterms:W3CDTF">2022-03-13T03:29:49.9633971Z</dcterms:modified>
  <dc:creator>ANGULO TORRES LUIS</dc:creator>
  <lastModifiedBy>ANGULO TORRES LUIS</lastModifiedBy>
</coreProperties>
</file>